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C5BF" w14:textId="424337D5" w:rsidR="008A4896" w:rsidRPr="00F0401B" w:rsidRDefault="008A4896" w:rsidP="00C94FC6">
      <w:pPr>
        <w:pStyle w:val="Title"/>
        <w:ind w:left="0"/>
        <w:jc w:val="left"/>
        <w:rPr>
          <w:rFonts w:asciiTheme="minorHAnsi" w:hAnsiTheme="minorHAnsi" w:cstheme="minorHAnsi"/>
          <w:color w:val="2F2F2F"/>
          <w:spacing w:val="-5"/>
          <w:sz w:val="24"/>
          <w:szCs w:val="24"/>
        </w:rPr>
      </w:pPr>
      <w:r w:rsidRPr="00F0401B">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7E53B600" wp14:editId="0EF0A6DD">
                <wp:simplePos x="0" y="0"/>
                <wp:positionH relativeFrom="page">
                  <wp:posOffset>949842</wp:posOffset>
                </wp:positionH>
                <wp:positionV relativeFrom="paragraph">
                  <wp:posOffset>-147394</wp:posOffset>
                </wp:positionV>
                <wp:extent cx="5691963" cy="42530"/>
                <wp:effectExtent l="0" t="0" r="23495"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91963" cy="42530"/>
                        </a:xfrm>
                        <a:prstGeom prst="line">
                          <a:avLst/>
                        </a:prstGeom>
                        <a:noFill/>
                        <a:ln w="182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387B"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8pt,-11.6pt" to="523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" strokeweight=".50756mm">
                <o:lock v:ext="edit" shapetype="f"/>
                <w10:wrap anchorx="page"/>
              </v:line>
            </w:pict>
          </mc:Fallback>
        </mc:AlternateContent>
      </w:r>
      <w:r w:rsidRPr="00F0401B">
        <w:rPr>
          <w:rFonts w:asciiTheme="minorHAnsi" w:hAnsiTheme="minorHAnsi" w:cstheme="minorHAnsi"/>
          <w:color w:val="181818"/>
          <w:sz w:val="24"/>
          <w:szCs w:val="24"/>
        </w:rPr>
        <w:t>Scuola</w:t>
      </w:r>
      <w:r w:rsidRPr="00F0401B">
        <w:rPr>
          <w:rFonts w:asciiTheme="minorHAnsi" w:hAnsiTheme="minorHAnsi" w:cstheme="minorHAnsi"/>
          <w:color w:val="181818"/>
          <w:spacing w:val="12"/>
          <w:sz w:val="24"/>
          <w:szCs w:val="24"/>
        </w:rPr>
        <w:t xml:space="preserve"> </w:t>
      </w:r>
      <w:r w:rsidRPr="00F0401B">
        <w:rPr>
          <w:rFonts w:asciiTheme="minorHAnsi" w:hAnsiTheme="minorHAnsi" w:cstheme="minorHAnsi"/>
          <w:sz w:val="24"/>
          <w:szCs w:val="24"/>
        </w:rPr>
        <w:t>Europea</w:t>
      </w:r>
      <w:r w:rsidRPr="00F0401B">
        <w:rPr>
          <w:rFonts w:asciiTheme="minorHAnsi" w:hAnsiTheme="minorHAnsi" w:cstheme="minorHAnsi"/>
          <w:spacing w:val="15"/>
          <w:sz w:val="24"/>
          <w:szCs w:val="24"/>
        </w:rPr>
        <w:t xml:space="preserve"> </w:t>
      </w:r>
      <w:r w:rsidRPr="00F0401B">
        <w:rPr>
          <w:rFonts w:asciiTheme="minorHAnsi" w:hAnsiTheme="minorHAnsi" w:cstheme="minorHAnsi"/>
          <w:color w:val="2B2B2B"/>
          <w:sz w:val="24"/>
          <w:szCs w:val="24"/>
        </w:rPr>
        <w:t>di</w:t>
      </w:r>
      <w:r w:rsidRPr="00F0401B">
        <w:rPr>
          <w:rFonts w:asciiTheme="minorHAnsi" w:hAnsiTheme="minorHAnsi" w:cstheme="minorHAnsi"/>
          <w:color w:val="2B2B2B"/>
          <w:spacing w:val="-1"/>
          <w:sz w:val="24"/>
          <w:szCs w:val="24"/>
        </w:rPr>
        <w:t xml:space="preserve"> </w:t>
      </w:r>
      <w:r w:rsidRPr="00F0401B">
        <w:rPr>
          <w:rFonts w:asciiTheme="minorHAnsi" w:hAnsiTheme="minorHAnsi" w:cstheme="minorHAnsi"/>
          <w:sz w:val="24"/>
          <w:szCs w:val="24"/>
        </w:rPr>
        <w:t>Citogenetica</w:t>
      </w:r>
      <w:r w:rsidRPr="00F0401B">
        <w:rPr>
          <w:rFonts w:asciiTheme="minorHAnsi" w:hAnsiTheme="minorHAnsi" w:cstheme="minorHAnsi"/>
          <w:spacing w:val="21"/>
          <w:sz w:val="24"/>
          <w:szCs w:val="24"/>
        </w:rPr>
        <w:t xml:space="preserve"> </w:t>
      </w:r>
      <w:r w:rsidRPr="00F0401B">
        <w:rPr>
          <w:rFonts w:asciiTheme="minorHAnsi" w:hAnsiTheme="minorHAnsi" w:cstheme="minorHAnsi"/>
          <w:color w:val="2F2F2F"/>
          <w:spacing w:val="-5"/>
          <w:sz w:val="24"/>
          <w:szCs w:val="24"/>
        </w:rPr>
        <w:t>APS</w:t>
      </w:r>
    </w:p>
    <w:p w14:paraId="27C1AB2A" w14:textId="06C89B28" w:rsidR="008A4896" w:rsidRPr="00F0401B" w:rsidRDefault="00F0401B" w:rsidP="00C94FC6">
      <w:pPr>
        <w:pStyle w:val="Title"/>
        <w:spacing w:before="0"/>
        <w:ind w:left="0"/>
        <w:jc w:val="left"/>
        <w:rPr>
          <w:rFonts w:asciiTheme="minorHAnsi" w:hAnsiTheme="minorHAnsi" w:cstheme="minorHAnsi"/>
          <w:b w:val="0"/>
          <w:bCs w:val="0"/>
          <w:sz w:val="24"/>
          <w:szCs w:val="24"/>
        </w:rPr>
      </w:pPr>
      <w:r w:rsidRPr="00F0401B">
        <w:rPr>
          <w:rFonts w:asciiTheme="minorHAnsi" w:hAnsiTheme="minorHAnsi" w:cstheme="minorHAnsi"/>
          <w:b w:val="0"/>
          <w:bCs w:val="0"/>
          <w:sz w:val="24"/>
          <w:szCs w:val="24"/>
        </w:rPr>
        <w:t>Sede legale c/o Città Giardino 36, 70016 Noicattaro (BA), Italy</w:t>
      </w:r>
    </w:p>
    <w:p w14:paraId="1A2BCC4D" w14:textId="5773F3BD" w:rsidR="00F0401B" w:rsidRPr="009F144D" w:rsidRDefault="00F0401B" w:rsidP="00C94FC6">
      <w:pPr>
        <w:pStyle w:val="Title"/>
        <w:spacing w:before="0"/>
        <w:ind w:left="0"/>
        <w:jc w:val="left"/>
        <w:rPr>
          <w:rFonts w:asciiTheme="minorHAnsi" w:hAnsiTheme="minorHAnsi" w:cstheme="minorHAnsi"/>
          <w:b w:val="0"/>
          <w:bCs w:val="0"/>
          <w:sz w:val="24"/>
          <w:szCs w:val="24"/>
        </w:rPr>
      </w:pPr>
      <w:r w:rsidRPr="00F0401B">
        <w:rPr>
          <w:rFonts w:asciiTheme="minorHAnsi" w:hAnsiTheme="minorHAnsi" w:cstheme="minorHAnsi"/>
          <w:b w:val="0"/>
          <w:bCs w:val="0"/>
          <w:sz w:val="24"/>
          <w:szCs w:val="24"/>
        </w:rPr>
        <w:t>Codice Fiscale</w:t>
      </w:r>
      <w:r w:rsidR="0011645E">
        <w:rPr>
          <w:rFonts w:asciiTheme="minorHAnsi" w:hAnsiTheme="minorHAnsi" w:cstheme="minorHAnsi"/>
          <w:b w:val="0"/>
          <w:bCs w:val="0"/>
          <w:sz w:val="24"/>
          <w:szCs w:val="24"/>
        </w:rPr>
        <w:t xml:space="preserve"> (Tax Code)</w:t>
      </w:r>
      <w:r w:rsidRPr="00F0401B">
        <w:rPr>
          <w:rFonts w:asciiTheme="minorHAnsi" w:hAnsiTheme="minorHAnsi" w:cstheme="minorHAnsi"/>
          <w:b w:val="0"/>
          <w:bCs w:val="0"/>
          <w:sz w:val="24"/>
          <w:szCs w:val="24"/>
        </w:rPr>
        <w:t xml:space="preserve"> </w:t>
      </w:r>
      <w:r w:rsidRPr="009F144D">
        <w:rPr>
          <w:rFonts w:asciiTheme="minorHAnsi" w:hAnsiTheme="minorHAnsi" w:cstheme="minorHAnsi"/>
          <w:b w:val="0"/>
          <w:bCs w:val="0"/>
          <w:sz w:val="24"/>
          <w:szCs w:val="24"/>
        </w:rPr>
        <w:t>93537270725</w:t>
      </w:r>
    </w:p>
    <w:p w14:paraId="11FABDC3" w14:textId="44A31444" w:rsidR="00C23822" w:rsidRPr="009F144D" w:rsidRDefault="00C23822" w:rsidP="00C94FC6">
      <w:pPr>
        <w:rPr>
          <w:rFonts w:cstheme="minorHAnsi"/>
          <w:lang w:val="it-IT"/>
        </w:rPr>
      </w:pPr>
      <w:r w:rsidRPr="009F144D">
        <w:rPr>
          <w:rFonts w:cstheme="minorHAnsi"/>
          <w:lang w:val="it-IT"/>
        </w:rPr>
        <w:t xml:space="preserve">RUNTS </w:t>
      </w:r>
      <w:r w:rsidR="00BD4D69" w:rsidRPr="009F144D">
        <w:rPr>
          <w:rFonts w:cstheme="minorHAnsi"/>
          <w:lang w:val="it-IT"/>
        </w:rPr>
        <w:t>98223</w:t>
      </w:r>
      <w:r w:rsidRPr="009F144D">
        <w:rPr>
          <w:rFonts w:cstheme="minorHAnsi"/>
          <w:lang w:val="it-IT"/>
        </w:rPr>
        <w:t xml:space="preserve"> del 2</w:t>
      </w:r>
      <w:r w:rsidR="00BD4D69" w:rsidRPr="009F144D">
        <w:rPr>
          <w:rFonts w:cstheme="minorHAnsi"/>
          <w:lang w:val="it-IT"/>
        </w:rPr>
        <w:t>8</w:t>
      </w:r>
      <w:r w:rsidRPr="009F144D">
        <w:rPr>
          <w:rFonts w:cstheme="minorHAnsi"/>
          <w:lang w:val="it-IT"/>
        </w:rPr>
        <w:t>/02/2023</w:t>
      </w:r>
    </w:p>
    <w:p w14:paraId="2C1330CE" w14:textId="7241009B" w:rsidR="00016D1B" w:rsidRPr="00C94FC6" w:rsidRDefault="00F0401B" w:rsidP="00C94FC6">
      <w:pPr>
        <w:pStyle w:val="Title"/>
        <w:spacing w:before="0"/>
        <w:ind w:left="0"/>
        <w:jc w:val="left"/>
        <w:rPr>
          <w:rFonts w:asciiTheme="minorHAnsi" w:eastAsiaTheme="minorHAnsi" w:hAnsiTheme="minorHAnsi" w:cstheme="minorHAnsi"/>
          <w:b w:val="0"/>
          <w:bCs w:val="0"/>
          <w:sz w:val="24"/>
          <w:szCs w:val="24"/>
          <w:lang w:val="en-US"/>
        </w:rPr>
      </w:pPr>
      <w:r>
        <w:rPr>
          <w:rFonts w:asciiTheme="minorHAnsi" w:hAnsiTheme="minorHAnsi" w:cstheme="minorHAnsi"/>
          <w:b w:val="0"/>
          <w:bCs w:val="0"/>
          <w:sz w:val="24"/>
          <w:szCs w:val="24"/>
          <w:lang w:val="en-US"/>
        </w:rPr>
        <w:t xml:space="preserve">Email </w:t>
      </w:r>
      <w:r w:rsidR="00C94FC6" w:rsidRPr="00C94FC6">
        <w:rPr>
          <w:rFonts w:asciiTheme="minorHAnsi" w:hAnsiTheme="minorHAnsi" w:cstheme="minorHAnsi"/>
          <w:b w:val="0"/>
          <w:bCs w:val="0"/>
          <w:sz w:val="24"/>
          <w:szCs w:val="24"/>
          <w:lang w:val="en-US"/>
        </w:rPr>
        <w:t>mariano.rocchi@uniba.it</w:t>
      </w:r>
      <w:r w:rsidR="00C94FC6">
        <w:rPr>
          <w:rFonts w:asciiTheme="minorHAnsi" w:hAnsiTheme="minorHAnsi" w:cstheme="minorHAnsi"/>
          <w:b w:val="0"/>
          <w:bCs w:val="0"/>
          <w:sz w:val="24"/>
          <w:szCs w:val="24"/>
          <w:lang w:val="en-US"/>
        </w:rPr>
        <w:t xml:space="preserve">     </w:t>
      </w:r>
      <w:r w:rsidRPr="00C94FC6">
        <w:rPr>
          <w:rFonts w:asciiTheme="minorHAnsi" w:eastAsiaTheme="minorHAnsi" w:hAnsiTheme="minorHAnsi" w:cstheme="minorHAnsi"/>
          <w:b w:val="0"/>
          <w:bCs w:val="0"/>
          <w:sz w:val="24"/>
          <w:szCs w:val="24"/>
          <w:lang w:val="en-US"/>
        </w:rPr>
        <w:t>PEC scuolacitogenetica@pec.it</w:t>
      </w:r>
    </w:p>
    <w:p w14:paraId="5527BCCA" w14:textId="77777777" w:rsidR="00F0401B" w:rsidRPr="00785FEA" w:rsidRDefault="00F0401B" w:rsidP="00C94FC6">
      <w:pPr>
        <w:pStyle w:val="Title"/>
        <w:spacing w:before="0"/>
        <w:ind w:left="0"/>
        <w:jc w:val="left"/>
        <w:rPr>
          <w:rFonts w:asciiTheme="minorHAnsi" w:hAnsiTheme="minorHAnsi" w:cstheme="minorHAnsi"/>
          <w:b w:val="0"/>
          <w:bCs w:val="0"/>
          <w:sz w:val="24"/>
          <w:szCs w:val="24"/>
          <w:lang w:val="en-US"/>
        </w:rPr>
      </w:pPr>
      <w:r w:rsidRPr="00785FEA">
        <w:rPr>
          <w:rFonts w:asciiTheme="minorHAnsi" w:hAnsiTheme="minorHAnsi" w:cstheme="minorHAnsi"/>
          <w:b w:val="0"/>
          <w:bCs w:val="0"/>
          <w:sz w:val="24"/>
          <w:szCs w:val="24"/>
          <w:lang w:val="en-US"/>
        </w:rPr>
        <w:t>Presidente Mariano Rocchi</w:t>
      </w:r>
    </w:p>
    <w:p w14:paraId="51656DC6" w14:textId="4656DE9C" w:rsidR="00016D1B" w:rsidRPr="00785FEA" w:rsidRDefault="00016D1B" w:rsidP="00C94FC6">
      <w:pPr>
        <w:pStyle w:val="Title"/>
        <w:spacing w:before="0"/>
        <w:ind w:left="0"/>
        <w:jc w:val="left"/>
        <w:rPr>
          <w:rFonts w:asciiTheme="minorHAnsi" w:hAnsiTheme="minorHAnsi" w:cstheme="minorHAnsi"/>
          <w:b w:val="0"/>
          <w:bCs w:val="0"/>
          <w:sz w:val="24"/>
          <w:szCs w:val="24"/>
          <w:lang w:val="en-US"/>
        </w:rPr>
      </w:pPr>
      <w:r w:rsidRPr="00785FEA">
        <w:rPr>
          <w:rFonts w:asciiTheme="minorHAnsi" w:hAnsiTheme="minorHAnsi" w:cstheme="minorHAnsi"/>
          <w:b w:val="0"/>
          <w:bCs w:val="0"/>
          <w:sz w:val="24"/>
          <w:szCs w:val="24"/>
          <w:lang w:val="en-US"/>
        </w:rPr>
        <w:t>Tl. +39-3495673558</w:t>
      </w:r>
    </w:p>
    <w:p w14:paraId="5A71A37E" w14:textId="77777777" w:rsidR="00D57375" w:rsidRPr="00785FEA" w:rsidRDefault="00D57375" w:rsidP="00F0401B">
      <w:pPr>
        <w:pStyle w:val="Title"/>
        <w:spacing w:before="0"/>
        <w:ind w:left="0"/>
        <w:rPr>
          <w:rFonts w:asciiTheme="minorHAnsi" w:hAnsiTheme="minorHAnsi" w:cstheme="minorHAnsi"/>
          <w:b w:val="0"/>
          <w:bCs w:val="0"/>
          <w:sz w:val="24"/>
          <w:szCs w:val="24"/>
          <w:lang w:val="en-US"/>
        </w:rPr>
      </w:pPr>
    </w:p>
    <w:p w14:paraId="510E1A0E" w14:textId="497C6E00" w:rsidR="00C94FC6" w:rsidRPr="00004568" w:rsidRDefault="00C94FC6" w:rsidP="00C94FC6">
      <w:pPr>
        <w:rPr>
          <w:rFonts w:ascii="Arial" w:hAnsi="Arial" w:cs="Arial"/>
        </w:rPr>
      </w:pPr>
      <w:r w:rsidRPr="00004568">
        <w:rPr>
          <w:rFonts w:ascii="Arial" w:hAnsi="Arial" w:cs="Arial"/>
        </w:rPr>
        <w:t>APPLICATION FOR MEMBERSHIP to the Scuola Europea di Citogenetica APS</w:t>
      </w:r>
      <w:r w:rsidRPr="00004568">
        <w:rPr>
          <w:rFonts w:ascii="Arial" w:hAnsi="Arial" w:cs="Arial"/>
        </w:rPr>
        <w:tab/>
        <w:t xml:space="preserve"> </w:t>
      </w:r>
      <w:r w:rsidRPr="00004568">
        <w:rPr>
          <w:rFonts w:ascii="Arial" w:hAnsi="Arial" w:cs="Arial"/>
        </w:rPr>
        <w:tab/>
      </w:r>
      <w:r w:rsidRPr="00004568">
        <w:rPr>
          <w:rFonts w:ascii="Arial" w:hAnsi="Arial" w:cs="Arial"/>
          <w:i/>
          <w:iCs/>
          <w:sz w:val="20"/>
          <w:szCs w:val="16"/>
        </w:rPr>
        <w:t>SEC membership expires on December 31st of the year in which it was made.</w:t>
      </w:r>
      <w:r w:rsidRPr="00004568">
        <w:rPr>
          <w:rFonts w:ascii="Arial" w:hAnsi="Arial" w:cs="Arial"/>
          <w:i/>
          <w:iCs/>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1A530F55" w14:textId="6E138B4F" w:rsidR="00C94FC6" w:rsidRPr="00004568" w:rsidRDefault="00C94FC6" w:rsidP="00B919A2">
      <w:pPr>
        <w:spacing w:line="440" w:lineRule="exact"/>
        <w:rPr>
          <w:rFonts w:ascii="Arial" w:hAnsi="Arial" w:cs="Arial"/>
        </w:rPr>
      </w:pPr>
      <w:r w:rsidRPr="00004568">
        <w:rPr>
          <w:rFonts w:ascii="Arial" w:hAnsi="Arial" w:cs="Arial"/>
        </w:rPr>
        <w:t>Dear respected Association,</w:t>
      </w:r>
      <w:r w:rsidR="00B919A2">
        <w:rPr>
          <w:rFonts w:ascii="Arial" w:hAnsi="Arial" w:cs="Arial"/>
        </w:rPr>
        <w:t xml:space="preserve"> t</w:t>
      </w:r>
      <w:r w:rsidRPr="00004568">
        <w:rPr>
          <w:rFonts w:ascii="Arial" w:hAnsi="Arial" w:cs="Arial"/>
        </w:rPr>
        <w:t>he undersigned</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7F7FFAA7" w14:textId="77777777" w:rsidR="00C94FC6" w:rsidRPr="00004568" w:rsidRDefault="00C94FC6" w:rsidP="00B919A2">
      <w:pPr>
        <w:spacing w:line="440" w:lineRule="exact"/>
        <w:rPr>
          <w:rFonts w:ascii="Arial" w:hAnsi="Arial" w:cs="Arial"/>
        </w:rPr>
      </w:pPr>
      <w:r w:rsidRPr="00004568">
        <w:rPr>
          <w:rFonts w:ascii="Arial" w:hAnsi="Arial" w:cs="Arial"/>
        </w:rPr>
        <w:t>last name</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6BBFE382" w14:textId="77777777" w:rsidR="00C94FC6" w:rsidRPr="00004568" w:rsidRDefault="00C94FC6" w:rsidP="00B919A2">
      <w:pPr>
        <w:spacing w:line="440" w:lineRule="exact"/>
        <w:rPr>
          <w:rFonts w:ascii="Arial" w:hAnsi="Arial" w:cs="Arial"/>
        </w:rPr>
      </w:pPr>
      <w:r w:rsidRPr="00004568">
        <w:rPr>
          <w:rFonts w:ascii="Arial" w:hAnsi="Arial" w:cs="Arial"/>
        </w:rPr>
        <w:t>first name</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3B87E265" w14:textId="77777777" w:rsidR="00C94FC6" w:rsidRPr="00004568" w:rsidRDefault="00C94FC6" w:rsidP="00B919A2">
      <w:pPr>
        <w:spacing w:line="440" w:lineRule="exact"/>
        <w:rPr>
          <w:rFonts w:ascii="Arial" w:hAnsi="Arial" w:cs="Arial"/>
        </w:rPr>
      </w:pPr>
      <w:r w:rsidRPr="00004568">
        <w:rPr>
          <w:rFonts w:ascii="Arial" w:hAnsi="Arial" w:cs="Arial"/>
        </w:rPr>
        <w:t xml:space="preserve">born in   </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67051362" w14:textId="77777777" w:rsidR="00C94FC6" w:rsidRPr="00004568" w:rsidRDefault="00C94FC6" w:rsidP="00B919A2">
      <w:pPr>
        <w:spacing w:line="440" w:lineRule="exact"/>
        <w:rPr>
          <w:rFonts w:ascii="Arial" w:hAnsi="Arial" w:cs="Arial"/>
        </w:rPr>
      </w:pPr>
      <w:r w:rsidRPr="00004568">
        <w:rPr>
          <w:rFonts w:ascii="Arial" w:hAnsi="Arial" w:cs="Arial"/>
        </w:rPr>
        <w:t>on (date)</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48C57682" w14:textId="77777777" w:rsidR="00C94FC6" w:rsidRPr="00004568" w:rsidRDefault="00C94FC6" w:rsidP="00B919A2">
      <w:pPr>
        <w:spacing w:line="440" w:lineRule="exact"/>
        <w:rPr>
          <w:rFonts w:ascii="Arial" w:hAnsi="Arial" w:cs="Arial"/>
        </w:rPr>
      </w:pPr>
      <w:r w:rsidRPr="00004568">
        <w:rPr>
          <w:rFonts w:ascii="Arial" w:hAnsi="Arial" w:cs="Arial"/>
        </w:rPr>
        <w:t xml:space="preserve">resident in </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5A60463F" w14:textId="6F79AF97" w:rsidR="00C94FC6" w:rsidRPr="00004568" w:rsidRDefault="00276E24" w:rsidP="00B919A2">
      <w:pPr>
        <w:spacing w:line="440" w:lineRule="exact"/>
        <w:rPr>
          <w:rFonts w:ascii="Arial" w:hAnsi="Arial" w:cs="Arial"/>
        </w:rPr>
      </w:pPr>
      <w:r>
        <w:rPr>
          <w:rFonts w:ascii="Arial" w:hAnsi="Arial" w:cs="Arial"/>
        </w:rPr>
        <w:t>email</w:t>
      </w:r>
      <w:r w:rsidR="00C94FC6" w:rsidRPr="00004568">
        <w:rPr>
          <w:rFonts w:ascii="Arial" w:hAnsi="Arial" w:cs="Arial"/>
        </w:rPr>
        <w:t xml:space="preserve"> </w:t>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p>
    <w:p w14:paraId="3A73C3BE" w14:textId="5C90AE41" w:rsidR="00C94FC6" w:rsidRPr="00004568" w:rsidRDefault="00276E24" w:rsidP="00B919A2">
      <w:pPr>
        <w:spacing w:line="440" w:lineRule="exact"/>
        <w:rPr>
          <w:rFonts w:ascii="Arial" w:hAnsi="Arial" w:cs="Arial"/>
        </w:rPr>
      </w:pPr>
      <w:r>
        <w:rPr>
          <w:rFonts w:ascii="Arial" w:hAnsi="Arial" w:cs="Arial"/>
        </w:rPr>
        <w:t>telephone</w:t>
      </w:r>
      <w:r w:rsidR="00C94FC6" w:rsidRPr="00004568">
        <w:rPr>
          <w:rFonts w:ascii="Arial" w:hAnsi="Arial" w:cs="Arial"/>
        </w:rPr>
        <w:t xml:space="preserve">  </w:t>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r w:rsidR="00C94FC6" w:rsidRPr="00004568">
        <w:rPr>
          <w:rFonts w:ascii="Arial" w:hAnsi="Arial" w:cs="Arial"/>
        </w:rPr>
        <w:tab/>
      </w:r>
    </w:p>
    <w:p w14:paraId="0629163C" w14:textId="77777777" w:rsidR="00C94FC6" w:rsidRPr="00004568" w:rsidRDefault="00C94FC6" w:rsidP="00B919A2">
      <w:pPr>
        <w:spacing w:line="440" w:lineRule="exact"/>
        <w:rPr>
          <w:rFonts w:ascii="Arial" w:hAnsi="Arial" w:cs="Arial"/>
        </w:rPr>
      </w:pPr>
      <w:r w:rsidRPr="00004568">
        <w:rPr>
          <w:rFonts w:ascii="Arial" w:hAnsi="Arial" w:cs="Arial"/>
        </w:rPr>
        <w:t xml:space="preserve">Tax Code </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7146B6D6" w14:textId="77777777" w:rsidR="00C94FC6" w:rsidRPr="00004568" w:rsidRDefault="00C94FC6" w:rsidP="00C94FC6">
      <w:pPr>
        <w:rPr>
          <w:rFonts w:ascii="Arial" w:hAnsi="Arial" w:cs="Arial"/>
        </w:rPr>
      </w:pP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40E1350A" w14:textId="1138F615" w:rsidR="00C94FC6" w:rsidRPr="00004568" w:rsidRDefault="00C94FC6" w:rsidP="00C94FC6">
      <w:pPr>
        <w:rPr>
          <w:rFonts w:ascii="Arial" w:hAnsi="Arial" w:cs="Arial"/>
        </w:rPr>
      </w:pPr>
      <w:r w:rsidRPr="00004568">
        <w:rPr>
          <w:rFonts w:ascii="Arial" w:hAnsi="Arial" w:cs="Arial"/>
        </w:rPr>
        <w:t xml:space="preserve">REQUESTS </w:t>
      </w:r>
      <w:r w:rsidR="00B919A2" w:rsidRPr="00004568">
        <w:rPr>
          <w:rFonts w:ascii="Arial" w:hAnsi="Arial" w:cs="Arial"/>
        </w:rPr>
        <w:t xml:space="preserve">to be admitted </w:t>
      </w:r>
      <w:r w:rsidRPr="00004568">
        <w:rPr>
          <w:rFonts w:ascii="Arial" w:hAnsi="Arial" w:cs="Arial"/>
        </w:rPr>
        <w:t xml:space="preserve">as a member of the Association, sharing its institutional purposes. </w:t>
      </w:r>
    </w:p>
    <w:p w14:paraId="1ABC9FDF" w14:textId="77777777" w:rsidR="00C94FC6" w:rsidRPr="00004568" w:rsidRDefault="00C94FC6" w:rsidP="00C94FC6">
      <w:pPr>
        <w:rPr>
          <w:rFonts w:ascii="Arial" w:hAnsi="Arial" w:cs="Arial"/>
        </w:rPr>
      </w:pPr>
      <w:r w:rsidRPr="00004568">
        <w:rPr>
          <w:rFonts w:ascii="Arial" w:hAnsi="Arial" w:cs="Arial"/>
        </w:rPr>
        <w:t>Declares to have read the Articles of Association and the Regulations of the Association and to accept their contents.</w:t>
      </w:r>
    </w:p>
    <w:p w14:paraId="514DDC51" w14:textId="77777777" w:rsidR="00C94FC6" w:rsidRPr="00004568" w:rsidRDefault="00C94FC6" w:rsidP="00C94FC6">
      <w:pPr>
        <w:rPr>
          <w:rFonts w:ascii="Arial" w:hAnsi="Arial" w:cs="Arial"/>
        </w:rPr>
      </w:pP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3309F302" w14:textId="77777777" w:rsidR="00C94FC6" w:rsidRPr="00004568" w:rsidRDefault="00C94FC6" w:rsidP="00C94FC6">
      <w:pPr>
        <w:rPr>
          <w:rFonts w:ascii="Arial" w:hAnsi="Arial" w:cs="Arial"/>
        </w:rPr>
      </w:pPr>
      <w:r w:rsidRPr="00004568">
        <w:rPr>
          <w:rFonts w:ascii="Arial" w:hAnsi="Arial" w:cs="Arial"/>
        </w:rPr>
        <w:t>Place and date</w:t>
      </w:r>
      <w:r w:rsidRPr="00004568">
        <w:rPr>
          <w:rFonts w:ascii="Arial" w:hAnsi="Arial" w:cs="Arial"/>
        </w:rPr>
        <w:tab/>
        <w:t xml:space="preserve">            </w:t>
      </w:r>
      <w:r w:rsidRPr="00004568">
        <w:rPr>
          <w:rFonts w:ascii="Arial" w:hAnsi="Arial" w:cs="Arial"/>
        </w:rPr>
        <w:tab/>
        <w:t>Signature</w:t>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1FBC5691" w14:textId="77777777" w:rsidR="00C94FC6" w:rsidRPr="00004568" w:rsidRDefault="00C94FC6" w:rsidP="00C94FC6">
      <w:pPr>
        <w:rPr>
          <w:rFonts w:ascii="Arial" w:hAnsi="Arial" w:cs="Arial"/>
        </w:rPr>
      </w:pP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r w:rsidRPr="00004568">
        <w:rPr>
          <w:rFonts w:ascii="Arial" w:hAnsi="Arial" w:cs="Arial"/>
        </w:rPr>
        <w:tab/>
      </w:r>
    </w:p>
    <w:p w14:paraId="6FC4C295" w14:textId="77777777" w:rsidR="00C94FC6" w:rsidRDefault="00C94FC6" w:rsidP="00C94FC6">
      <w:pPr>
        <w:rPr>
          <w:rFonts w:ascii="Arial" w:hAnsi="Arial" w:cs="Arial"/>
        </w:rPr>
      </w:pPr>
    </w:p>
    <w:p w14:paraId="58F0B11C" w14:textId="77777777" w:rsidR="004D4A99" w:rsidRDefault="004D4A99" w:rsidP="00C94FC6">
      <w:pPr>
        <w:rPr>
          <w:rFonts w:ascii="Arial" w:hAnsi="Arial" w:cs="Arial"/>
        </w:rPr>
      </w:pPr>
    </w:p>
    <w:p w14:paraId="2F902547" w14:textId="77777777" w:rsidR="00C94FC6" w:rsidRDefault="00C94FC6" w:rsidP="00C94FC6">
      <w:pPr>
        <w:rPr>
          <w:rFonts w:ascii="Arial" w:hAnsi="Arial" w:cs="Arial"/>
        </w:rPr>
      </w:pPr>
    </w:p>
    <w:p w14:paraId="4B5DE9AE" w14:textId="77777777" w:rsidR="00C94FC6" w:rsidRDefault="00C94FC6" w:rsidP="00C94FC6">
      <w:pPr>
        <w:rPr>
          <w:rFonts w:ascii="Arial" w:hAnsi="Arial" w:cs="Arial"/>
        </w:rPr>
      </w:pPr>
    </w:p>
    <w:p w14:paraId="16E10F6D" w14:textId="2F75D218" w:rsidR="00C94FC6" w:rsidRDefault="00C94FC6" w:rsidP="00C94FC6">
      <w:pPr>
        <w:rPr>
          <w:rFonts w:ascii="Arial" w:hAnsi="Arial" w:cs="Arial"/>
        </w:rPr>
      </w:pPr>
      <w:r w:rsidRPr="00004568">
        <w:rPr>
          <w:rFonts w:ascii="Arial" w:hAnsi="Arial" w:cs="Arial"/>
        </w:rPr>
        <w:t>C</w:t>
      </w:r>
      <w:r w:rsidR="004D4A99">
        <w:rPr>
          <w:rFonts w:ascii="Arial" w:hAnsi="Arial" w:cs="Arial"/>
        </w:rPr>
        <w:t>o</w:t>
      </w:r>
      <w:r w:rsidRPr="00C94FC6">
        <w:rPr>
          <w:rFonts w:ascii="Arial" w:hAnsi="Arial" w:cs="Arial"/>
        </w:rPr>
        <w:t>nsent to the processing of personal data</w:t>
      </w:r>
      <w:r w:rsidRPr="00C94FC6">
        <w:rPr>
          <w:rFonts w:ascii="Arial" w:hAnsi="Arial" w:cs="Arial"/>
        </w:rPr>
        <w:tab/>
      </w:r>
      <w:r w:rsidRPr="00C94FC6">
        <w:rPr>
          <w:rFonts w:ascii="Arial" w:hAnsi="Arial" w:cs="Arial"/>
        </w:rPr>
        <w:tab/>
      </w:r>
    </w:p>
    <w:p w14:paraId="1751AD0E" w14:textId="7645454E" w:rsidR="00C94FC6" w:rsidRPr="00C94FC6" w:rsidRDefault="00C94FC6" w:rsidP="00C94FC6">
      <w:pPr>
        <w:rPr>
          <w:rFonts w:ascii="Arial" w:hAnsi="Arial" w:cs="Arial"/>
          <w:sz w:val="16"/>
          <w:szCs w:val="16"/>
        </w:rPr>
      </w:pPr>
      <w:r w:rsidRPr="00C94FC6">
        <w:rPr>
          <w:rFonts w:ascii="Arial" w:hAnsi="Arial" w:cs="Arial"/>
          <w:sz w:val="13"/>
          <w:szCs w:val="13"/>
        </w:rPr>
        <w:t xml:space="preserve">  </w:t>
      </w:r>
      <w:r w:rsidRPr="00C94FC6">
        <w:rPr>
          <w:rFonts w:ascii="Arial" w:hAnsi="Arial" w:cs="Arial"/>
          <w:sz w:val="13"/>
          <w:szCs w:val="13"/>
        </w:rPr>
        <w:tab/>
      </w:r>
      <w:r w:rsidRPr="00C94FC6">
        <w:rPr>
          <w:rFonts w:ascii="Arial" w:hAnsi="Arial" w:cs="Arial"/>
          <w:sz w:val="16"/>
          <w:szCs w:val="16"/>
        </w:rPr>
        <w:tab/>
      </w:r>
      <w:r w:rsidRPr="00C94FC6">
        <w:rPr>
          <w:rFonts w:ascii="Arial" w:hAnsi="Arial" w:cs="Arial"/>
          <w:sz w:val="16"/>
          <w:szCs w:val="16"/>
        </w:rPr>
        <w:tab/>
      </w:r>
      <w:r w:rsidRPr="00C94FC6">
        <w:rPr>
          <w:rFonts w:ascii="Arial" w:hAnsi="Arial" w:cs="Arial"/>
          <w:sz w:val="13"/>
          <w:szCs w:val="13"/>
        </w:rPr>
        <w:tab/>
      </w:r>
    </w:p>
    <w:p w14:paraId="43EE3D0F" w14:textId="74C6F091" w:rsidR="004D4A99" w:rsidRPr="004D4A99" w:rsidRDefault="00C94FC6" w:rsidP="004D4A99">
      <w:pPr>
        <w:ind w:right="-52"/>
        <w:rPr>
          <w:rFonts w:ascii="Arial" w:hAnsi="Arial" w:cs="Arial"/>
          <w:sz w:val="22"/>
          <w:szCs w:val="22"/>
        </w:rPr>
      </w:pPr>
      <w:r w:rsidRPr="004D4A99">
        <w:rPr>
          <w:rFonts w:ascii="Arial" w:hAnsi="Arial" w:cs="Arial"/>
          <w:sz w:val="22"/>
          <w:szCs w:val="22"/>
        </w:rPr>
        <w:t>By signing this document, I declare to have received information about the rights related to the processing of my personal data by the association, for the purpose of managing the membership relationship and fulfilling all legal obligations. I hereby give consent for the processing of my data for the above-mentioned purposes in accordance with the privacy law.</w:t>
      </w:r>
      <w:r w:rsidRPr="004D4A99">
        <w:rPr>
          <w:rFonts w:ascii="Arial" w:hAnsi="Arial" w:cs="Arial"/>
          <w:sz w:val="22"/>
          <w:szCs w:val="22"/>
        </w:rPr>
        <w:tab/>
      </w:r>
    </w:p>
    <w:p w14:paraId="1DF128B7" w14:textId="3A3CA762" w:rsidR="00E65769" w:rsidRPr="004D4A99" w:rsidRDefault="00C94FC6" w:rsidP="00B919A2">
      <w:pPr>
        <w:pStyle w:val="Title"/>
        <w:spacing w:before="0"/>
        <w:ind w:left="0"/>
        <w:rPr>
          <w:rFonts w:asciiTheme="minorHAnsi" w:hAnsiTheme="minorHAnsi" w:cstheme="minorHAnsi"/>
          <w:b w:val="0"/>
          <w:bCs w:val="0"/>
          <w:sz w:val="24"/>
          <w:szCs w:val="24"/>
          <w:lang w:val="en-US"/>
        </w:rPr>
      </w:pPr>
      <w:r w:rsidRPr="004D4A99">
        <w:rPr>
          <w:rFonts w:ascii="Arial" w:hAnsi="Arial" w:cs="Arial"/>
          <w:b w:val="0"/>
          <w:bCs w:val="0"/>
          <w:sz w:val="24"/>
          <w:szCs w:val="24"/>
        </w:rPr>
        <w:t>Place and date</w:t>
      </w:r>
      <w:r w:rsidRPr="004D4A99">
        <w:rPr>
          <w:rFonts w:ascii="Arial" w:hAnsi="Arial" w:cs="Arial"/>
          <w:b w:val="0"/>
          <w:bCs w:val="0"/>
          <w:sz w:val="24"/>
          <w:szCs w:val="24"/>
        </w:rPr>
        <w:tab/>
        <w:t xml:space="preserve">            </w:t>
      </w:r>
      <w:r w:rsidRPr="004D4A99">
        <w:rPr>
          <w:rFonts w:ascii="Arial" w:hAnsi="Arial" w:cs="Arial"/>
          <w:b w:val="0"/>
          <w:bCs w:val="0"/>
          <w:sz w:val="24"/>
          <w:szCs w:val="24"/>
        </w:rPr>
        <w:tab/>
        <w:t>Signature</w:t>
      </w:r>
      <w:r w:rsidRPr="004D4A99">
        <w:rPr>
          <w:rFonts w:ascii="Arial" w:hAnsi="Arial" w:cs="Arial"/>
          <w:b w:val="0"/>
          <w:bCs w:val="0"/>
          <w:sz w:val="24"/>
          <w:szCs w:val="24"/>
        </w:rPr>
        <w:tab/>
      </w:r>
      <w:r w:rsidRPr="004D4A99">
        <w:rPr>
          <w:rFonts w:ascii="Arial" w:hAnsi="Arial" w:cs="Arial"/>
          <w:b w:val="0"/>
          <w:bCs w:val="0"/>
          <w:sz w:val="24"/>
          <w:szCs w:val="24"/>
        </w:rPr>
        <w:tab/>
      </w:r>
    </w:p>
    <w:sectPr w:rsidR="00E65769" w:rsidRPr="004D4A99" w:rsidSect="00B55A87">
      <w:headerReference w:type="default" r:id="rId7"/>
      <w:pgSz w:w="11900" w:h="16840"/>
      <w:pgMar w:top="20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957FC" w14:textId="77777777" w:rsidR="008F79EC" w:rsidRDefault="008F79EC" w:rsidP="008912B2">
      <w:r>
        <w:separator/>
      </w:r>
    </w:p>
  </w:endnote>
  <w:endnote w:type="continuationSeparator" w:id="0">
    <w:p w14:paraId="50ED03F6" w14:textId="77777777" w:rsidR="008F79EC" w:rsidRDefault="008F79EC" w:rsidP="0089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Frutiger 47LightCn">
    <w:altName w:val="Times New Roman"/>
    <w:panose1 w:val="020B0604020202020204"/>
    <w:charset w:val="00"/>
    <w:family w:val="auto"/>
    <w:pitch w:val="variable"/>
    <w:sig w:usb0="03002A87" w:usb1="00000000" w:usb2="00000000"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99113" w14:textId="77777777" w:rsidR="008F79EC" w:rsidRDefault="008F79EC" w:rsidP="008912B2">
      <w:r>
        <w:separator/>
      </w:r>
    </w:p>
  </w:footnote>
  <w:footnote w:type="continuationSeparator" w:id="0">
    <w:p w14:paraId="5359C233" w14:textId="77777777" w:rsidR="008F79EC" w:rsidRDefault="008F79EC" w:rsidP="0089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35A12" w14:textId="5F5A94A3" w:rsidR="008912B2" w:rsidRDefault="004C7BD3" w:rsidP="004C7BD3">
    <w:pPr>
      <w:pStyle w:val="Header"/>
      <w:tabs>
        <w:tab w:val="clear" w:pos="4513"/>
        <w:tab w:val="clear" w:pos="9026"/>
        <w:tab w:val="left" w:pos="6143"/>
      </w:tabs>
      <w:ind w:left="-284"/>
    </w:pPr>
    <w:r>
      <w:rPr>
        <w:noProof/>
      </w:rPr>
      <w:drawing>
        <wp:anchor distT="0" distB="0" distL="114300" distR="114300" simplePos="0" relativeHeight="251662336" behindDoc="0" locked="0" layoutInCell="1" allowOverlap="1" wp14:anchorId="161DE9C3" wp14:editId="48799FF9">
          <wp:simplePos x="0" y="0"/>
          <wp:positionH relativeFrom="column">
            <wp:posOffset>117283</wp:posOffset>
          </wp:positionH>
          <wp:positionV relativeFrom="paragraph">
            <wp:posOffset>-131533</wp:posOffset>
          </wp:positionV>
          <wp:extent cx="1811079" cy="639204"/>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11079" cy="639204"/>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00B30"/>
    <w:multiLevelType w:val="hybridMultilevel"/>
    <w:tmpl w:val="68109280"/>
    <w:lvl w:ilvl="0" w:tplc="ACF498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2E4E"/>
    <w:multiLevelType w:val="hybridMultilevel"/>
    <w:tmpl w:val="4112BA14"/>
    <w:lvl w:ilvl="0" w:tplc="2EAAB524">
      <w:start w:val="1"/>
      <w:numFmt w:val="decimal"/>
      <w:lvlText w:val="%1."/>
      <w:lvlJc w:val="left"/>
      <w:pPr>
        <w:ind w:left="3024" w:hanging="357"/>
        <w:jc w:val="left"/>
      </w:pPr>
      <w:rPr>
        <w:rFonts w:ascii="Cambria" w:eastAsia="Cambria" w:hAnsi="Cambria" w:cs="Cambria" w:hint="default"/>
        <w:b w:val="0"/>
        <w:bCs w:val="0"/>
        <w:i w:val="0"/>
        <w:iCs w:val="0"/>
        <w:spacing w:val="-1"/>
        <w:w w:val="94"/>
        <w:sz w:val="24"/>
        <w:szCs w:val="24"/>
        <w:lang w:val="it-IT" w:eastAsia="en-US" w:bidi="ar-SA"/>
      </w:rPr>
    </w:lvl>
    <w:lvl w:ilvl="1" w:tplc="CCE4CD9E">
      <w:numFmt w:val="bullet"/>
      <w:lvlText w:val="•"/>
      <w:lvlJc w:val="left"/>
      <w:pPr>
        <w:ind w:left="3846" w:hanging="357"/>
      </w:pPr>
      <w:rPr>
        <w:rFonts w:hint="default"/>
        <w:lang w:val="it-IT" w:eastAsia="en-US" w:bidi="ar-SA"/>
      </w:rPr>
    </w:lvl>
    <w:lvl w:ilvl="2" w:tplc="C5142A88">
      <w:numFmt w:val="bullet"/>
      <w:lvlText w:val="•"/>
      <w:lvlJc w:val="left"/>
      <w:pPr>
        <w:ind w:left="4672" w:hanging="357"/>
      </w:pPr>
      <w:rPr>
        <w:rFonts w:hint="default"/>
        <w:lang w:val="it-IT" w:eastAsia="en-US" w:bidi="ar-SA"/>
      </w:rPr>
    </w:lvl>
    <w:lvl w:ilvl="3" w:tplc="FAF8B860">
      <w:numFmt w:val="bullet"/>
      <w:lvlText w:val="•"/>
      <w:lvlJc w:val="left"/>
      <w:pPr>
        <w:ind w:left="5498" w:hanging="357"/>
      </w:pPr>
      <w:rPr>
        <w:rFonts w:hint="default"/>
        <w:lang w:val="it-IT" w:eastAsia="en-US" w:bidi="ar-SA"/>
      </w:rPr>
    </w:lvl>
    <w:lvl w:ilvl="4" w:tplc="C9B0FCB6">
      <w:numFmt w:val="bullet"/>
      <w:lvlText w:val="•"/>
      <w:lvlJc w:val="left"/>
      <w:pPr>
        <w:ind w:left="6324" w:hanging="357"/>
      </w:pPr>
      <w:rPr>
        <w:rFonts w:hint="default"/>
        <w:lang w:val="it-IT" w:eastAsia="en-US" w:bidi="ar-SA"/>
      </w:rPr>
    </w:lvl>
    <w:lvl w:ilvl="5" w:tplc="674094EA">
      <w:numFmt w:val="bullet"/>
      <w:lvlText w:val="•"/>
      <w:lvlJc w:val="left"/>
      <w:pPr>
        <w:ind w:left="7150" w:hanging="357"/>
      </w:pPr>
      <w:rPr>
        <w:rFonts w:hint="default"/>
        <w:lang w:val="it-IT" w:eastAsia="en-US" w:bidi="ar-SA"/>
      </w:rPr>
    </w:lvl>
    <w:lvl w:ilvl="6" w:tplc="467A0DC8">
      <w:numFmt w:val="bullet"/>
      <w:lvlText w:val="•"/>
      <w:lvlJc w:val="left"/>
      <w:pPr>
        <w:ind w:left="7976" w:hanging="357"/>
      </w:pPr>
      <w:rPr>
        <w:rFonts w:hint="default"/>
        <w:lang w:val="it-IT" w:eastAsia="en-US" w:bidi="ar-SA"/>
      </w:rPr>
    </w:lvl>
    <w:lvl w:ilvl="7" w:tplc="065E9ACA">
      <w:numFmt w:val="bullet"/>
      <w:lvlText w:val="•"/>
      <w:lvlJc w:val="left"/>
      <w:pPr>
        <w:ind w:left="8802" w:hanging="357"/>
      </w:pPr>
      <w:rPr>
        <w:rFonts w:hint="default"/>
        <w:lang w:val="it-IT" w:eastAsia="en-US" w:bidi="ar-SA"/>
      </w:rPr>
    </w:lvl>
    <w:lvl w:ilvl="8" w:tplc="E4DC6DF4">
      <w:numFmt w:val="bullet"/>
      <w:lvlText w:val="•"/>
      <w:lvlJc w:val="left"/>
      <w:pPr>
        <w:ind w:left="9628" w:hanging="357"/>
      </w:pPr>
      <w:rPr>
        <w:rFonts w:hint="default"/>
        <w:lang w:val="it-IT" w:eastAsia="en-US" w:bidi="ar-SA"/>
      </w:rPr>
    </w:lvl>
  </w:abstractNum>
  <w:abstractNum w:abstractNumId="2" w15:restartNumberingAfterBreak="0">
    <w:nsid w:val="6A9E6DB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9095250">
    <w:abstractNumId w:val="1"/>
  </w:num>
  <w:num w:numId="2" w16cid:durableId="1145857106">
    <w:abstractNumId w:val="2"/>
  </w:num>
  <w:num w:numId="3" w16cid:durableId="209042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B2"/>
    <w:rsid w:val="00003B8B"/>
    <w:rsid w:val="00005C45"/>
    <w:rsid w:val="00011848"/>
    <w:rsid w:val="000134D0"/>
    <w:rsid w:val="0001519D"/>
    <w:rsid w:val="00016BB8"/>
    <w:rsid w:val="00016D1B"/>
    <w:rsid w:val="000171A0"/>
    <w:rsid w:val="000176C7"/>
    <w:rsid w:val="00017D9A"/>
    <w:rsid w:val="0002146C"/>
    <w:rsid w:val="0003458E"/>
    <w:rsid w:val="000356EA"/>
    <w:rsid w:val="00047112"/>
    <w:rsid w:val="000535F4"/>
    <w:rsid w:val="0005572D"/>
    <w:rsid w:val="000565CC"/>
    <w:rsid w:val="00065504"/>
    <w:rsid w:val="000669EA"/>
    <w:rsid w:val="000743DE"/>
    <w:rsid w:val="00074B0F"/>
    <w:rsid w:val="00080A09"/>
    <w:rsid w:val="00083273"/>
    <w:rsid w:val="000861D5"/>
    <w:rsid w:val="00090481"/>
    <w:rsid w:val="000A271E"/>
    <w:rsid w:val="000A4D0F"/>
    <w:rsid w:val="000A6219"/>
    <w:rsid w:val="000A683B"/>
    <w:rsid w:val="000A6E69"/>
    <w:rsid w:val="000B006C"/>
    <w:rsid w:val="000B1FBE"/>
    <w:rsid w:val="000B6F56"/>
    <w:rsid w:val="000C35E5"/>
    <w:rsid w:val="000C39BC"/>
    <w:rsid w:val="000C661E"/>
    <w:rsid w:val="000D0C73"/>
    <w:rsid w:val="000D45A1"/>
    <w:rsid w:val="000E6C83"/>
    <w:rsid w:val="000F300F"/>
    <w:rsid w:val="001022B7"/>
    <w:rsid w:val="00102F9C"/>
    <w:rsid w:val="0010316C"/>
    <w:rsid w:val="001063BC"/>
    <w:rsid w:val="0011446C"/>
    <w:rsid w:val="0011645E"/>
    <w:rsid w:val="001220D8"/>
    <w:rsid w:val="001249FA"/>
    <w:rsid w:val="001253CE"/>
    <w:rsid w:val="00131ED3"/>
    <w:rsid w:val="001428FA"/>
    <w:rsid w:val="00153E7A"/>
    <w:rsid w:val="00155CE7"/>
    <w:rsid w:val="0015788A"/>
    <w:rsid w:val="001609C2"/>
    <w:rsid w:val="001648A7"/>
    <w:rsid w:val="001709C3"/>
    <w:rsid w:val="00181506"/>
    <w:rsid w:val="0018259F"/>
    <w:rsid w:val="0019416B"/>
    <w:rsid w:val="001968E3"/>
    <w:rsid w:val="001A0DBF"/>
    <w:rsid w:val="001A254A"/>
    <w:rsid w:val="001A2713"/>
    <w:rsid w:val="001A7A5A"/>
    <w:rsid w:val="001B586F"/>
    <w:rsid w:val="001B5DDF"/>
    <w:rsid w:val="001C06FA"/>
    <w:rsid w:val="001D4814"/>
    <w:rsid w:val="001E33A2"/>
    <w:rsid w:val="001F2E4C"/>
    <w:rsid w:val="001F4D47"/>
    <w:rsid w:val="001F69BE"/>
    <w:rsid w:val="001F7EE8"/>
    <w:rsid w:val="00201E21"/>
    <w:rsid w:val="002025F3"/>
    <w:rsid w:val="002063B6"/>
    <w:rsid w:val="00220277"/>
    <w:rsid w:val="00223699"/>
    <w:rsid w:val="00223709"/>
    <w:rsid w:val="00223FE5"/>
    <w:rsid w:val="00224629"/>
    <w:rsid w:val="0024380B"/>
    <w:rsid w:val="00246097"/>
    <w:rsid w:val="00246EDD"/>
    <w:rsid w:val="00255388"/>
    <w:rsid w:val="0026042E"/>
    <w:rsid w:val="002643A0"/>
    <w:rsid w:val="00266405"/>
    <w:rsid w:val="002702D8"/>
    <w:rsid w:val="002738B3"/>
    <w:rsid w:val="00276E24"/>
    <w:rsid w:val="00280125"/>
    <w:rsid w:val="00286359"/>
    <w:rsid w:val="002876B6"/>
    <w:rsid w:val="00291971"/>
    <w:rsid w:val="002A34B8"/>
    <w:rsid w:val="002A7F82"/>
    <w:rsid w:val="002B0093"/>
    <w:rsid w:val="002B2845"/>
    <w:rsid w:val="002C04A0"/>
    <w:rsid w:val="002C1F70"/>
    <w:rsid w:val="002D4F23"/>
    <w:rsid w:val="002E0969"/>
    <w:rsid w:val="002E1354"/>
    <w:rsid w:val="002E155E"/>
    <w:rsid w:val="002F08D3"/>
    <w:rsid w:val="002F6131"/>
    <w:rsid w:val="00301791"/>
    <w:rsid w:val="00302DF6"/>
    <w:rsid w:val="00304669"/>
    <w:rsid w:val="0030624E"/>
    <w:rsid w:val="00311D30"/>
    <w:rsid w:val="003132D2"/>
    <w:rsid w:val="00313F5D"/>
    <w:rsid w:val="00314BEF"/>
    <w:rsid w:val="00316E1E"/>
    <w:rsid w:val="00325728"/>
    <w:rsid w:val="00326A6C"/>
    <w:rsid w:val="00331CB5"/>
    <w:rsid w:val="00333454"/>
    <w:rsid w:val="00334860"/>
    <w:rsid w:val="00337A2F"/>
    <w:rsid w:val="003406C1"/>
    <w:rsid w:val="00341856"/>
    <w:rsid w:val="00347625"/>
    <w:rsid w:val="003565FE"/>
    <w:rsid w:val="0036119C"/>
    <w:rsid w:val="00361CB2"/>
    <w:rsid w:val="0037137D"/>
    <w:rsid w:val="00380D3E"/>
    <w:rsid w:val="00387F2E"/>
    <w:rsid w:val="003932C7"/>
    <w:rsid w:val="00393D3A"/>
    <w:rsid w:val="003953E8"/>
    <w:rsid w:val="00396B1A"/>
    <w:rsid w:val="00396E05"/>
    <w:rsid w:val="00397663"/>
    <w:rsid w:val="00397735"/>
    <w:rsid w:val="003A355D"/>
    <w:rsid w:val="003A39C4"/>
    <w:rsid w:val="003A43EC"/>
    <w:rsid w:val="003A5B88"/>
    <w:rsid w:val="003A7BA3"/>
    <w:rsid w:val="003B0AA6"/>
    <w:rsid w:val="003B2B35"/>
    <w:rsid w:val="003B7FB3"/>
    <w:rsid w:val="003D2F6F"/>
    <w:rsid w:val="003E4FCE"/>
    <w:rsid w:val="003F41BE"/>
    <w:rsid w:val="0041169F"/>
    <w:rsid w:val="00411901"/>
    <w:rsid w:val="00412BF8"/>
    <w:rsid w:val="00413117"/>
    <w:rsid w:val="0041689E"/>
    <w:rsid w:val="0042104B"/>
    <w:rsid w:val="0043342C"/>
    <w:rsid w:val="0043358B"/>
    <w:rsid w:val="00437B5B"/>
    <w:rsid w:val="00444548"/>
    <w:rsid w:val="00445E11"/>
    <w:rsid w:val="004466D6"/>
    <w:rsid w:val="00447605"/>
    <w:rsid w:val="00453F2C"/>
    <w:rsid w:val="00456ABE"/>
    <w:rsid w:val="00460314"/>
    <w:rsid w:val="00460774"/>
    <w:rsid w:val="004610BB"/>
    <w:rsid w:val="00462771"/>
    <w:rsid w:val="00466D8B"/>
    <w:rsid w:val="00467874"/>
    <w:rsid w:val="004703F8"/>
    <w:rsid w:val="00476A2E"/>
    <w:rsid w:val="00483831"/>
    <w:rsid w:val="004957CE"/>
    <w:rsid w:val="00495CDD"/>
    <w:rsid w:val="0049756D"/>
    <w:rsid w:val="004A4041"/>
    <w:rsid w:val="004A4F59"/>
    <w:rsid w:val="004A5883"/>
    <w:rsid w:val="004B0C7C"/>
    <w:rsid w:val="004B224A"/>
    <w:rsid w:val="004C160D"/>
    <w:rsid w:val="004C5DC3"/>
    <w:rsid w:val="004C7BD3"/>
    <w:rsid w:val="004D0E17"/>
    <w:rsid w:val="004D2EC4"/>
    <w:rsid w:val="004D4704"/>
    <w:rsid w:val="004D4A99"/>
    <w:rsid w:val="004E1BFB"/>
    <w:rsid w:val="004E21B9"/>
    <w:rsid w:val="004E7E7D"/>
    <w:rsid w:val="004F0500"/>
    <w:rsid w:val="004F2572"/>
    <w:rsid w:val="004F44EE"/>
    <w:rsid w:val="004F5B08"/>
    <w:rsid w:val="004F67B7"/>
    <w:rsid w:val="004F7BCD"/>
    <w:rsid w:val="00502586"/>
    <w:rsid w:val="00505DF2"/>
    <w:rsid w:val="00506A85"/>
    <w:rsid w:val="00507E87"/>
    <w:rsid w:val="00513FF4"/>
    <w:rsid w:val="00514EBF"/>
    <w:rsid w:val="00515544"/>
    <w:rsid w:val="005168A0"/>
    <w:rsid w:val="0052038B"/>
    <w:rsid w:val="00521474"/>
    <w:rsid w:val="00523733"/>
    <w:rsid w:val="005247DD"/>
    <w:rsid w:val="00524828"/>
    <w:rsid w:val="00527082"/>
    <w:rsid w:val="00530FA9"/>
    <w:rsid w:val="00533556"/>
    <w:rsid w:val="00534910"/>
    <w:rsid w:val="00542B29"/>
    <w:rsid w:val="00542C7F"/>
    <w:rsid w:val="005504AF"/>
    <w:rsid w:val="005541B1"/>
    <w:rsid w:val="00555636"/>
    <w:rsid w:val="0056326C"/>
    <w:rsid w:val="0056405B"/>
    <w:rsid w:val="00572593"/>
    <w:rsid w:val="0057339D"/>
    <w:rsid w:val="00581A53"/>
    <w:rsid w:val="00586EDA"/>
    <w:rsid w:val="00595265"/>
    <w:rsid w:val="005A093C"/>
    <w:rsid w:val="005A25B4"/>
    <w:rsid w:val="005A29B0"/>
    <w:rsid w:val="005A36E3"/>
    <w:rsid w:val="005B0F90"/>
    <w:rsid w:val="005B23BD"/>
    <w:rsid w:val="005B29A9"/>
    <w:rsid w:val="005C0FE2"/>
    <w:rsid w:val="005C5379"/>
    <w:rsid w:val="005D456A"/>
    <w:rsid w:val="005E0727"/>
    <w:rsid w:val="005E199B"/>
    <w:rsid w:val="005E27CD"/>
    <w:rsid w:val="005E356E"/>
    <w:rsid w:val="005E794B"/>
    <w:rsid w:val="005F35E7"/>
    <w:rsid w:val="005F702A"/>
    <w:rsid w:val="00600045"/>
    <w:rsid w:val="00603B9F"/>
    <w:rsid w:val="0061155C"/>
    <w:rsid w:val="0061513D"/>
    <w:rsid w:val="00615ED1"/>
    <w:rsid w:val="0062388C"/>
    <w:rsid w:val="00630301"/>
    <w:rsid w:val="006319FE"/>
    <w:rsid w:val="00631BDD"/>
    <w:rsid w:val="00632AF0"/>
    <w:rsid w:val="00643A18"/>
    <w:rsid w:val="00650883"/>
    <w:rsid w:val="00651784"/>
    <w:rsid w:val="00662A48"/>
    <w:rsid w:val="00664145"/>
    <w:rsid w:val="00666758"/>
    <w:rsid w:val="006743E2"/>
    <w:rsid w:val="006811D8"/>
    <w:rsid w:val="00682040"/>
    <w:rsid w:val="00684B9A"/>
    <w:rsid w:val="006860C5"/>
    <w:rsid w:val="00687B44"/>
    <w:rsid w:val="006906D3"/>
    <w:rsid w:val="00690BB2"/>
    <w:rsid w:val="0069481A"/>
    <w:rsid w:val="00694B29"/>
    <w:rsid w:val="00695625"/>
    <w:rsid w:val="006A5373"/>
    <w:rsid w:val="006A568C"/>
    <w:rsid w:val="006A6AF8"/>
    <w:rsid w:val="006B0749"/>
    <w:rsid w:val="006B3244"/>
    <w:rsid w:val="006B6252"/>
    <w:rsid w:val="006B71E6"/>
    <w:rsid w:val="006C6BD2"/>
    <w:rsid w:val="006E2D1A"/>
    <w:rsid w:val="006F1800"/>
    <w:rsid w:val="00703411"/>
    <w:rsid w:val="00710C2E"/>
    <w:rsid w:val="00724BC0"/>
    <w:rsid w:val="00727138"/>
    <w:rsid w:val="00727BB0"/>
    <w:rsid w:val="0073562F"/>
    <w:rsid w:val="0074160D"/>
    <w:rsid w:val="00744158"/>
    <w:rsid w:val="0074794E"/>
    <w:rsid w:val="00752A5B"/>
    <w:rsid w:val="00755DA9"/>
    <w:rsid w:val="00756D67"/>
    <w:rsid w:val="007635B7"/>
    <w:rsid w:val="007635DD"/>
    <w:rsid w:val="00764FCD"/>
    <w:rsid w:val="007719BF"/>
    <w:rsid w:val="0077260B"/>
    <w:rsid w:val="00775853"/>
    <w:rsid w:val="00777682"/>
    <w:rsid w:val="00781428"/>
    <w:rsid w:val="00782947"/>
    <w:rsid w:val="0078584F"/>
    <w:rsid w:val="00785FEA"/>
    <w:rsid w:val="007910F0"/>
    <w:rsid w:val="007A270D"/>
    <w:rsid w:val="007A6815"/>
    <w:rsid w:val="007B3CBA"/>
    <w:rsid w:val="007C16A4"/>
    <w:rsid w:val="007C28B3"/>
    <w:rsid w:val="007C2C22"/>
    <w:rsid w:val="007C5B12"/>
    <w:rsid w:val="007D3E06"/>
    <w:rsid w:val="007D71C5"/>
    <w:rsid w:val="007E1443"/>
    <w:rsid w:val="007E6036"/>
    <w:rsid w:val="007F024D"/>
    <w:rsid w:val="00811F4B"/>
    <w:rsid w:val="0081458B"/>
    <w:rsid w:val="00816B61"/>
    <w:rsid w:val="00823886"/>
    <w:rsid w:val="00833FBF"/>
    <w:rsid w:val="0083463C"/>
    <w:rsid w:val="00835163"/>
    <w:rsid w:val="00837EE9"/>
    <w:rsid w:val="008472FE"/>
    <w:rsid w:val="00847E52"/>
    <w:rsid w:val="00853F61"/>
    <w:rsid w:val="008577E2"/>
    <w:rsid w:val="00861C08"/>
    <w:rsid w:val="00862537"/>
    <w:rsid w:val="0086453F"/>
    <w:rsid w:val="00876532"/>
    <w:rsid w:val="008854B4"/>
    <w:rsid w:val="00887E3A"/>
    <w:rsid w:val="008912B2"/>
    <w:rsid w:val="00894645"/>
    <w:rsid w:val="00897239"/>
    <w:rsid w:val="0089778F"/>
    <w:rsid w:val="008977D8"/>
    <w:rsid w:val="008A4896"/>
    <w:rsid w:val="008A780C"/>
    <w:rsid w:val="008B0B5C"/>
    <w:rsid w:val="008B4F93"/>
    <w:rsid w:val="008B69FF"/>
    <w:rsid w:val="008B79C7"/>
    <w:rsid w:val="008B79E7"/>
    <w:rsid w:val="008C472B"/>
    <w:rsid w:val="008C7499"/>
    <w:rsid w:val="008D51DD"/>
    <w:rsid w:val="008E28AD"/>
    <w:rsid w:val="008E748C"/>
    <w:rsid w:val="008F0EB0"/>
    <w:rsid w:val="008F196D"/>
    <w:rsid w:val="008F6EB9"/>
    <w:rsid w:val="008F79EC"/>
    <w:rsid w:val="00906027"/>
    <w:rsid w:val="009104D3"/>
    <w:rsid w:val="009112F8"/>
    <w:rsid w:val="00913FE0"/>
    <w:rsid w:val="009201EB"/>
    <w:rsid w:val="0092411C"/>
    <w:rsid w:val="009271B4"/>
    <w:rsid w:val="0092784B"/>
    <w:rsid w:val="00931D76"/>
    <w:rsid w:val="00935C1D"/>
    <w:rsid w:val="00937E9E"/>
    <w:rsid w:val="00937EDA"/>
    <w:rsid w:val="00940F12"/>
    <w:rsid w:val="00944995"/>
    <w:rsid w:val="009454EF"/>
    <w:rsid w:val="00945C86"/>
    <w:rsid w:val="00946670"/>
    <w:rsid w:val="00950007"/>
    <w:rsid w:val="009565CC"/>
    <w:rsid w:val="0096780C"/>
    <w:rsid w:val="0097021F"/>
    <w:rsid w:val="00970AC4"/>
    <w:rsid w:val="00971EEC"/>
    <w:rsid w:val="00976D72"/>
    <w:rsid w:val="00981B9D"/>
    <w:rsid w:val="00984DB3"/>
    <w:rsid w:val="00985554"/>
    <w:rsid w:val="00987F40"/>
    <w:rsid w:val="00994247"/>
    <w:rsid w:val="00995CC2"/>
    <w:rsid w:val="00997C05"/>
    <w:rsid w:val="009A027C"/>
    <w:rsid w:val="009A500E"/>
    <w:rsid w:val="009B0F4B"/>
    <w:rsid w:val="009B1B05"/>
    <w:rsid w:val="009B2957"/>
    <w:rsid w:val="009B3B9A"/>
    <w:rsid w:val="009B5AB1"/>
    <w:rsid w:val="009C1C90"/>
    <w:rsid w:val="009C345C"/>
    <w:rsid w:val="009C352E"/>
    <w:rsid w:val="009C6B8D"/>
    <w:rsid w:val="009D113D"/>
    <w:rsid w:val="009D4032"/>
    <w:rsid w:val="009D5995"/>
    <w:rsid w:val="009D662F"/>
    <w:rsid w:val="009D71CD"/>
    <w:rsid w:val="009E2172"/>
    <w:rsid w:val="009E3A3E"/>
    <w:rsid w:val="009E4083"/>
    <w:rsid w:val="009E41F5"/>
    <w:rsid w:val="009F011F"/>
    <w:rsid w:val="009F144D"/>
    <w:rsid w:val="009F3F00"/>
    <w:rsid w:val="00A006E9"/>
    <w:rsid w:val="00A02F88"/>
    <w:rsid w:val="00A07E09"/>
    <w:rsid w:val="00A11504"/>
    <w:rsid w:val="00A11705"/>
    <w:rsid w:val="00A12825"/>
    <w:rsid w:val="00A129F6"/>
    <w:rsid w:val="00A13E1F"/>
    <w:rsid w:val="00A1614C"/>
    <w:rsid w:val="00A168A7"/>
    <w:rsid w:val="00A16BE0"/>
    <w:rsid w:val="00A21FE4"/>
    <w:rsid w:val="00A222CF"/>
    <w:rsid w:val="00A24225"/>
    <w:rsid w:val="00A306B8"/>
    <w:rsid w:val="00A31FAA"/>
    <w:rsid w:val="00A3689D"/>
    <w:rsid w:val="00A36D44"/>
    <w:rsid w:val="00A4022D"/>
    <w:rsid w:val="00A46FA2"/>
    <w:rsid w:val="00A622C8"/>
    <w:rsid w:val="00A66282"/>
    <w:rsid w:val="00A66784"/>
    <w:rsid w:val="00A66799"/>
    <w:rsid w:val="00A67417"/>
    <w:rsid w:val="00A71A70"/>
    <w:rsid w:val="00A74DE1"/>
    <w:rsid w:val="00A76ACE"/>
    <w:rsid w:val="00A77F02"/>
    <w:rsid w:val="00A83BD9"/>
    <w:rsid w:val="00A872D7"/>
    <w:rsid w:val="00A903B8"/>
    <w:rsid w:val="00A9158B"/>
    <w:rsid w:val="00A931DA"/>
    <w:rsid w:val="00A95B49"/>
    <w:rsid w:val="00A96125"/>
    <w:rsid w:val="00A97005"/>
    <w:rsid w:val="00AA1AFE"/>
    <w:rsid w:val="00AA2ECD"/>
    <w:rsid w:val="00AA387A"/>
    <w:rsid w:val="00AB1511"/>
    <w:rsid w:val="00AB3AFF"/>
    <w:rsid w:val="00AB4AF0"/>
    <w:rsid w:val="00AC2FCF"/>
    <w:rsid w:val="00AC3F49"/>
    <w:rsid w:val="00AC4ECE"/>
    <w:rsid w:val="00AC6B7C"/>
    <w:rsid w:val="00AE54B0"/>
    <w:rsid w:val="00AE7364"/>
    <w:rsid w:val="00AE7F42"/>
    <w:rsid w:val="00AF1229"/>
    <w:rsid w:val="00AF3F40"/>
    <w:rsid w:val="00AF5159"/>
    <w:rsid w:val="00AF56B8"/>
    <w:rsid w:val="00AF5735"/>
    <w:rsid w:val="00AF6860"/>
    <w:rsid w:val="00B002F2"/>
    <w:rsid w:val="00B1344B"/>
    <w:rsid w:val="00B15FDC"/>
    <w:rsid w:val="00B21171"/>
    <w:rsid w:val="00B214FF"/>
    <w:rsid w:val="00B234EF"/>
    <w:rsid w:val="00B2397E"/>
    <w:rsid w:val="00B23BF4"/>
    <w:rsid w:val="00B2409C"/>
    <w:rsid w:val="00B3364A"/>
    <w:rsid w:val="00B3389A"/>
    <w:rsid w:val="00B348D0"/>
    <w:rsid w:val="00B36410"/>
    <w:rsid w:val="00B433D4"/>
    <w:rsid w:val="00B44F2E"/>
    <w:rsid w:val="00B53883"/>
    <w:rsid w:val="00B53F35"/>
    <w:rsid w:val="00B55A87"/>
    <w:rsid w:val="00B57C90"/>
    <w:rsid w:val="00B639AC"/>
    <w:rsid w:val="00B653C5"/>
    <w:rsid w:val="00B7023F"/>
    <w:rsid w:val="00B76A43"/>
    <w:rsid w:val="00B85E73"/>
    <w:rsid w:val="00B860F0"/>
    <w:rsid w:val="00B919A2"/>
    <w:rsid w:val="00B92B0B"/>
    <w:rsid w:val="00B97B2F"/>
    <w:rsid w:val="00BA10C2"/>
    <w:rsid w:val="00BB525E"/>
    <w:rsid w:val="00BB7507"/>
    <w:rsid w:val="00BC0EA8"/>
    <w:rsid w:val="00BC450F"/>
    <w:rsid w:val="00BC48FD"/>
    <w:rsid w:val="00BD014C"/>
    <w:rsid w:val="00BD4D69"/>
    <w:rsid w:val="00BD60F6"/>
    <w:rsid w:val="00BE3712"/>
    <w:rsid w:val="00BE563F"/>
    <w:rsid w:val="00BE735E"/>
    <w:rsid w:val="00C03CB8"/>
    <w:rsid w:val="00C0430E"/>
    <w:rsid w:val="00C04569"/>
    <w:rsid w:val="00C051AC"/>
    <w:rsid w:val="00C0592B"/>
    <w:rsid w:val="00C13FDF"/>
    <w:rsid w:val="00C16827"/>
    <w:rsid w:val="00C16C64"/>
    <w:rsid w:val="00C21CAA"/>
    <w:rsid w:val="00C23822"/>
    <w:rsid w:val="00C34E82"/>
    <w:rsid w:val="00C37FBA"/>
    <w:rsid w:val="00C4168B"/>
    <w:rsid w:val="00C45F16"/>
    <w:rsid w:val="00C52E8B"/>
    <w:rsid w:val="00C65241"/>
    <w:rsid w:val="00C65F31"/>
    <w:rsid w:val="00C663D0"/>
    <w:rsid w:val="00C749CC"/>
    <w:rsid w:val="00C859DB"/>
    <w:rsid w:val="00C907FD"/>
    <w:rsid w:val="00C91828"/>
    <w:rsid w:val="00C92805"/>
    <w:rsid w:val="00C94FC6"/>
    <w:rsid w:val="00CA2375"/>
    <w:rsid w:val="00CA298D"/>
    <w:rsid w:val="00CB6697"/>
    <w:rsid w:val="00CC0B86"/>
    <w:rsid w:val="00CC50C3"/>
    <w:rsid w:val="00CC619C"/>
    <w:rsid w:val="00CD3312"/>
    <w:rsid w:val="00CD3453"/>
    <w:rsid w:val="00CD4636"/>
    <w:rsid w:val="00CD61A1"/>
    <w:rsid w:val="00CD7232"/>
    <w:rsid w:val="00CF2F98"/>
    <w:rsid w:val="00D0188C"/>
    <w:rsid w:val="00D02494"/>
    <w:rsid w:val="00D03922"/>
    <w:rsid w:val="00D055A3"/>
    <w:rsid w:val="00D0730F"/>
    <w:rsid w:val="00D22235"/>
    <w:rsid w:val="00D23813"/>
    <w:rsid w:val="00D277B0"/>
    <w:rsid w:val="00D34192"/>
    <w:rsid w:val="00D44B68"/>
    <w:rsid w:val="00D46775"/>
    <w:rsid w:val="00D46957"/>
    <w:rsid w:val="00D47234"/>
    <w:rsid w:val="00D56C36"/>
    <w:rsid w:val="00D57375"/>
    <w:rsid w:val="00D60AB6"/>
    <w:rsid w:val="00D6553F"/>
    <w:rsid w:val="00D67762"/>
    <w:rsid w:val="00D70F2F"/>
    <w:rsid w:val="00D745BF"/>
    <w:rsid w:val="00D75617"/>
    <w:rsid w:val="00D76AAB"/>
    <w:rsid w:val="00D77FC7"/>
    <w:rsid w:val="00D81BDB"/>
    <w:rsid w:val="00D830FC"/>
    <w:rsid w:val="00D909E7"/>
    <w:rsid w:val="00D949F6"/>
    <w:rsid w:val="00D970A2"/>
    <w:rsid w:val="00DA3FBC"/>
    <w:rsid w:val="00DB7A28"/>
    <w:rsid w:val="00DC21A7"/>
    <w:rsid w:val="00DD1328"/>
    <w:rsid w:val="00DD3FBC"/>
    <w:rsid w:val="00DE3875"/>
    <w:rsid w:val="00DE38E7"/>
    <w:rsid w:val="00DF48FB"/>
    <w:rsid w:val="00E1025B"/>
    <w:rsid w:val="00E147B8"/>
    <w:rsid w:val="00E21E40"/>
    <w:rsid w:val="00E2273A"/>
    <w:rsid w:val="00E3133D"/>
    <w:rsid w:val="00E3507E"/>
    <w:rsid w:val="00E40A53"/>
    <w:rsid w:val="00E432BB"/>
    <w:rsid w:val="00E56397"/>
    <w:rsid w:val="00E62882"/>
    <w:rsid w:val="00E65769"/>
    <w:rsid w:val="00E73887"/>
    <w:rsid w:val="00E830AF"/>
    <w:rsid w:val="00E85288"/>
    <w:rsid w:val="00E923E9"/>
    <w:rsid w:val="00E92A37"/>
    <w:rsid w:val="00E94199"/>
    <w:rsid w:val="00E94D47"/>
    <w:rsid w:val="00EA278F"/>
    <w:rsid w:val="00EA40B8"/>
    <w:rsid w:val="00EB431A"/>
    <w:rsid w:val="00EC5211"/>
    <w:rsid w:val="00EC559C"/>
    <w:rsid w:val="00EC6855"/>
    <w:rsid w:val="00ED068B"/>
    <w:rsid w:val="00ED55C6"/>
    <w:rsid w:val="00EE2886"/>
    <w:rsid w:val="00EE4742"/>
    <w:rsid w:val="00EE4A1F"/>
    <w:rsid w:val="00EF3CCC"/>
    <w:rsid w:val="00EF6204"/>
    <w:rsid w:val="00F0401B"/>
    <w:rsid w:val="00F04CE6"/>
    <w:rsid w:val="00F051C4"/>
    <w:rsid w:val="00F0752F"/>
    <w:rsid w:val="00F10AE2"/>
    <w:rsid w:val="00F129DF"/>
    <w:rsid w:val="00F1410E"/>
    <w:rsid w:val="00F17C20"/>
    <w:rsid w:val="00F20709"/>
    <w:rsid w:val="00F257F8"/>
    <w:rsid w:val="00F33BD0"/>
    <w:rsid w:val="00F3547B"/>
    <w:rsid w:val="00F418A8"/>
    <w:rsid w:val="00F43459"/>
    <w:rsid w:val="00F43D26"/>
    <w:rsid w:val="00F50486"/>
    <w:rsid w:val="00F54670"/>
    <w:rsid w:val="00F64C1E"/>
    <w:rsid w:val="00F64F52"/>
    <w:rsid w:val="00F74DF7"/>
    <w:rsid w:val="00F772CD"/>
    <w:rsid w:val="00F842B1"/>
    <w:rsid w:val="00F87E01"/>
    <w:rsid w:val="00F952AB"/>
    <w:rsid w:val="00F965E5"/>
    <w:rsid w:val="00FA2EA6"/>
    <w:rsid w:val="00FA6527"/>
    <w:rsid w:val="00FA666D"/>
    <w:rsid w:val="00FC28A8"/>
    <w:rsid w:val="00FD25B7"/>
    <w:rsid w:val="00FD6EA2"/>
    <w:rsid w:val="00FE341A"/>
    <w:rsid w:val="00FF17B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5F4"/>
  <w15:chartTrackingRefBased/>
  <w15:docId w15:val="{C0F85660-D6C9-B64D-A028-65F4DF4D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2B2"/>
    <w:pPr>
      <w:tabs>
        <w:tab w:val="center" w:pos="4513"/>
        <w:tab w:val="right" w:pos="9026"/>
      </w:tabs>
    </w:pPr>
  </w:style>
  <w:style w:type="character" w:customStyle="1" w:styleId="HeaderChar">
    <w:name w:val="Header Char"/>
    <w:basedOn w:val="DefaultParagraphFont"/>
    <w:link w:val="Header"/>
    <w:uiPriority w:val="99"/>
    <w:rsid w:val="008912B2"/>
  </w:style>
  <w:style w:type="paragraph" w:styleId="Footer">
    <w:name w:val="footer"/>
    <w:basedOn w:val="Normal"/>
    <w:link w:val="FooterChar"/>
    <w:uiPriority w:val="99"/>
    <w:unhideWhenUsed/>
    <w:rsid w:val="008912B2"/>
    <w:pPr>
      <w:tabs>
        <w:tab w:val="center" w:pos="4513"/>
        <w:tab w:val="right" w:pos="9026"/>
      </w:tabs>
    </w:pPr>
  </w:style>
  <w:style w:type="character" w:customStyle="1" w:styleId="FooterChar">
    <w:name w:val="Footer Char"/>
    <w:basedOn w:val="DefaultParagraphFont"/>
    <w:link w:val="Footer"/>
    <w:uiPriority w:val="99"/>
    <w:rsid w:val="008912B2"/>
  </w:style>
  <w:style w:type="paragraph" w:customStyle="1" w:styleId="9-1Universitt">
    <w:name w:val="9-1 Universität"/>
    <w:next w:val="9-2Abteilung"/>
    <w:rsid w:val="004C7BD3"/>
    <w:pPr>
      <w:spacing w:line="340" w:lineRule="exact"/>
    </w:pPr>
    <w:rPr>
      <w:rFonts w:ascii="Frutiger 47LightCn" w:eastAsia="Times" w:hAnsi="Frutiger 47LightCn" w:cs="Times New Roman"/>
      <w:sz w:val="36"/>
      <w:szCs w:val="20"/>
      <w:lang w:val="de-CH" w:eastAsia="de-DE"/>
    </w:rPr>
  </w:style>
  <w:style w:type="paragraph" w:customStyle="1" w:styleId="9-2Abteilung">
    <w:name w:val="9-2 Abteilung"/>
    <w:basedOn w:val="9-1Universitt"/>
    <w:rsid w:val="004C7BD3"/>
    <w:rPr>
      <w:sz w:val="26"/>
    </w:rPr>
  </w:style>
  <w:style w:type="paragraph" w:customStyle="1" w:styleId="1TextohneEinzug">
    <w:name w:val="1 Text ohne Einzug"/>
    <w:rsid w:val="002C1F70"/>
    <w:pPr>
      <w:spacing w:line="340" w:lineRule="exact"/>
    </w:pPr>
    <w:rPr>
      <w:rFonts w:ascii="Times" w:eastAsia="Times" w:hAnsi="Times" w:cs="Times New Roman"/>
      <w:szCs w:val="20"/>
      <w:lang w:val="de-CH" w:eastAsia="de-DE"/>
    </w:rPr>
  </w:style>
  <w:style w:type="paragraph" w:styleId="BodyText">
    <w:name w:val="Body Text"/>
    <w:basedOn w:val="Normal"/>
    <w:link w:val="BodyTextChar"/>
    <w:uiPriority w:val="1"/>
    <w:qFormat/>
    <w:rsid w:val="008A4896"/>
    <w:pPr>
      <w:widowControl w:val="0"/>
      <w:autoSpaceDE w:val="0"/>
      <w:autoSpaceDN w:val="0"/>
    </w:pPr>
    <w:rPr>
      <w:rFonts w:ascii="Cambria" w:eastAsia="Cambria" w:hAnsi="Cambria" w:cs="Cambria"/>
      <w:lang w:val="it-IT"/>
    </w:rPr>
  </w:style>
  <w:style w:type="character" w:customStyle="1" w:styleId="BodyTextChar">
    <w:name w:val="Body Text Char"/>
    <w:basedOn w:val="DefaultParagraphFont"/>
    <w:link w:val="BodyText"/>
    <w:uiPriority w:val="1"/>
    <w:rsid w:val="008A4896"/>
    <w:rPr>
      <w:rFonts w:ascii="Cambria" w:eastAsia="Cambria" w:hAnsi="Cambria" w:cs="Cambria"/>
      <w:lang w:val="it-IT"/>
    </w:rPr>
  </w:style>
  <w:style w:type="paragraph" w:styleId="Title">
    <w:name w:val="Title"/>
    <w:basedOn w:val="Normal"/>
    <w:link w:val="TitleChar"/>
    <w:uiPriority w:val="10"/>
    <w:qFormat/>
    <w:rsid w:val="008A4896"/>
    <w:pPr>
      <w:widowControl w:val="0"/>
      <w:autoSpaceDE w:val="0"/>
      <w:autoSpaceDN w:val="0"/>
      <w:spacing w:before="275"/>
      <w:ind w:left="147"/>
      <w:jc w:val="both"/>
    </w:pPr>
    <w:rPr>
      <w:rFonts w:ascii="Cambria" w:eastAsia="Cambria" w:hAnsi="Cambria" w:cs="Cambria"/>
      <w:b/>
      <w:bCs/>
      <w:sz w:val="27"/>
      <w:szCs w:val="27"/>
      <w:lang w:val="it-IT"/>
    </w:rPr>
  </w:style>
  <w:style w:type="character" w:customStyle="1" w:styleId="TitleChar">
    <w:name w:val="Title Char"/>
    <w:basedOn w:val="DefaultParagraphFont"/>
    <w:link w:val="Title"/>
    <w:uiPriority w:val="10"/>
    <w:rsid w:val="008A4896"/>
    <w:rPr>
      <w:rFonts w:ascii="Cambria" w:eastAsia="Cambria" w:hAnsi="Cambria" w:cs="Cambria"/>
      <w:b/>
      <w:bCs/>
      <w:sz w:val="27"/>
      <w:szCs w:val="27"/>
      <w:lang w:val="it-IT"/>
    </w:rPr>
  </w:style>
  <w:style w:type="paragraph" w:styleId="ListParagraph">
    <w:name w:val="List Paragraph"/>
    <w:basedOn w:val="Normal"/>
    <w:uiPriority w:val="1"/>
    <w:qFormat/>
    <w:rsid w:val="008A4896"/>
    <w:pPr>
      <w:widowControl w:val="0"/>
      <w:autoSpaceDE w:val="0"/>
      <w:autoSpaceDN w:val="0"/>
      <w:ind w:left="863" w:hanging="358"/>
    </w:pPr>
    <w:rPr>
      <w:rFonts w:ascii="Cambria" w:eastAsia="Cambria" w:hAnsi="Cambria" w:cs="Cambria"/>
      <w:sz w:val="22"/>
      <w:szCs w:val="22"/>
      <w:lang w:val="it-IT"/>
    </w:rPr>
  </w:style>
  <w:style w:type="numbering" w:customStyle="1" w:styleId="CurrentList1">
    <w:name w:val="Current List1"/>
    <w:uiPriority w:val="99"/>
    <w:rsid w:val="008A4896"/>
    <w:pPr>
      <w:numPr>
        <w:numId w:val="2"/>
      </w:numPr>
    </w:pPr>
  </w:style>
  <w:style w:type="character" w:styleId="Hyperlink">
    <w:name w:val="Hyperlink"/>
    <w:basedOn w:val="DefaultParagraphFont"/>
    <w:uiPriority w:val="99"/>
    <w:unhideWhenUsed/>
    <w:rsid w:val="00F0401B"/>
    <w:rPr>
      <w:color w:val="0563C1" w:themeColor="hyperlink"/>
      <w:u w:val="single"/>
    </w:rPr>
  </w:style>
  <w:style w:type="character" w:styleId="UnresolvedMention">
    <w:name w:val="Unresolved Mention"/>
    <w:basedOn w:val="DefaultParagraphFont"/>
    <w:uiPriority w:val="99"/>
    <w:semiHidden/>
    <w:unhideWhenUsed/>
    <w:rsid w:val="00F04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Rocchi</dc:creator>
  <cp:keywords/>
  <dc:description/>
  <cp:lastModifiedBy>Mariano Rocchi</cp:lastModifiedBy>
  <cp:revision>7</cp:revision>
  <cp:lastPrinted>2023-01-16T12:27:00Z</cp:lastPrinted>
  <dcterms:created xsi:type="dcterms:W3CDTF">2024-09-16T10:31:00Z</dcterms:created>
  <dcterms:modified xsi:type="dcterms:W3CDTF">2024-09-16T11:18:00Z</dcterms:modified>
</cp:coreProperties>
</file>